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54DC" w14:textId="2EFE5AD8" w:rsidR="00BA552F" w:rsidRDefault="00BA552F" w:rsidP="0065680E">
      <w:pPr>
        <w:rPr>
          <w:rFonts w:ascii="Arial" w:hAnsi="Arial" w:cs="Arial"/>
        </w:rPr>
      </w:pPr>
    </w:p>
    <w:p w14:paraId="2BA9DA4C" w14:textId="77777777" w:rsidR="00BA552F" w:rsidRPr="00BA552F" w:rsidRDefault="00BA552F" w:rsidP="00BA552F">
      <w:pPr>
        <w:rPr>
          <w:rFonts w:ascii="Arial" w:hAnsi="Arial" w:cs="Arial"/>
        </w:rPr>
      </w:pPr>
    </w:p>
    <w:p w14:paraId="602E989D" w14:textId="77777777" w:rsidR="00BA552F" w:rsidRPr="00BA552F" w:rsidRDefault="00BA552F" w:rsidP="00BA552F">
      <w:pPr>
        <w:rPr>
          <w:rFonts w:ascii="Arial" w:hAnsi="Arial" w:cs="Arial"/>
        </w:rPr>
      </w:pPr>
    </w:p>
    <w:p w14:paraId="34946B75" w14:textId="77777777" w:rsidR="00BA552F" w:rsidRPr="00BA552F" w:rsidRDefault="00BA552F" w:rsidP="00BA552F">
      <w:pPr>
        <w:rPr>
          <w:rFonts w:ascii="Arial" w:hAnsi="Arial" w:cs="Arial"/>
        </w:rPr>
      </w:pPr>
    </w:p>
    <w:p w14:paraId="25178298" w14:textId="77777777" w:rsidR="00BA552F" w:rsidRPr="00BA552F" w:rsidRDefault="00BA552F" w:rsidP="00BA552F">
      <w:pPr>
        <w:rPr>
          <w:rFonts w:ascii="Arial" w:hAnsi="Arial" w:cs="Arial"/>
        </w:rPr>
      </w:pPr>
    </w:p>
    <w:p w14:paraId="387B29F3" w14:textId="77777777" w:rsidR="00BA552F" w:rsidRPr="00BA552F" w:rsidRDefault="00BA552F" w:rsidP="00BA552F">
      <w:pPr>
        <w:rPr>
          <w:rFonts w:ascii="Arial" w:hAnsi="Arial" w:cs="Arial"/>
        </w:rPr>
      </w:pPr>
    </w:p>
    <w:p w14:paraId="29E76B7C" w14:textId="77777777" w:rsidR="00BA552F" w:rsidRPr="00BA552F" w:rsidRDefault="00BA552F" w:rsidP="00BA552F">
      <w:pPr>
        <w:rPr>
          <w:rFonts w:ascii="Arial" w:hAnsi="Arial" w:cs="Arial"/>
        </w:rPr>
      </w:pPr>
    </w:p>
    <w:p w14:paraId="3360E901" w14:textId="77777777" w:rsidR="00BA552F" w:rsidRPr="00BA552F" w:rsidRDefault="00BA552F" w:rsidP="00BA552F">
      <w:pPr>
        <w:rPr>
          <w:rFonts w:ascii="Arial" w:hAnsi="Arial" w:cs="Arial"/>
        </w:rPr>
      </w:pPr>
    </w:p>
    <w:p w14:paraId="13E1707C" w14:textId="77777777" w:rsidR="00BA552F" w:rsidRPr="00BA552F" w:rsidRDefault="00BA552F" w:rsidP="00BA552F">
      <w:pPr>
        <w:rPr>
          <w:rFonts w:ascii="Arial" w:hAnsi="Arial" w:cs="Arial"/>
        </w:rPr>
      </w:pPr>
    </w:p>
    <w:p w14:paraId="35D37EDF" w14:textId="77777777" w:rsidR="00BA552F" w:rsidRPr="00BA552F" w:rsidRDefault="00BA552F" w:rsidP="00BA552F">
      <w:pPr>
        <w:rPr>
          <w:rFonts w:ascii="Arial" w:hAnsi="Arial" w:cs="Arial"/>
        </w:rPr>
      </w:pPr>
    </w:p>
    <w:p w14:paraId="3ECF8568" w14:textId="77777777" w:rsidR="00BA552F" w:rsidRPr="00BA552F" w:rsidRDefault="00BA552F" w:rsidP="00BA552F">
      <w:pPr>
        <w:rPr>
          <w:rFonts w:ascii="Arial" w:hAnsi="Arial" w:cs="Arial"/>
        </w:rPr>
      </w:pPr>
    </w:p>
    <w:p w14:paraId="6E13656E" w14:textId="77777777" w:rsidR="00BA552F" w:rsidRPr="00BA552F" w:rsidRDefault="00BA552F" w:rsidP="00BA552F">
      <w:pPr>
        <w:rPr>
          <w:rFonts w:ascii="Arial" w:hAnsi="Arial" w:cs="Arial"/>
        </w:rPr>
      </w:pPr>
    </w:p>
    <w:p w14:paraId="6EEB36C7" w14:textId="77777777" w:rsidR="00BA552F" w:rsidRPr="00BA552F" w:rsidRDefault="00BA552F" w:rsidP="00BA552F">
      <w:pPr>
        <w:rPr>
          <w:rFonts w:ascii="Arial" w:hAnsi="Arial" w:cs="Arial"/>
        </w:rPr>
      </w:pPr>
    </w:p>
    <w:p w14:paraId="5B57560A" w14:textId="77777777" w:rsidR="00BA552F" w:rsidRPr="00BA552F" w:rsidRDefault="00BA552F" w:rsidP="00BA552F">
      <w:pPr>
        <w:rPr>
          <w:rFonts w:ascii="Arial" w:hAnsi="Arial" w:cs="Arial"/>
        </w:rPr>
      </w:pPr>
    </w:p>
    <w:p w14:paraId="6E259CE9" w14:textId="77777777" w:rsidR="00BA552F" w:rsidRPr="00BA552F" w:rsidRDefault="00BA552F" w:rsidP="00BA552F">
      <w:pPr>
        <w:rPr>
          <w:rFonts w:ascii="Arial" w:hAnsi="Arial" w:cs="Arial"/>
        </w:rPr>
      </w:pPr>
    </w:p>
    <w:p w14:paraId="37D4A4BE" w14:textId="77777777" w:rsidR="00BA552F" w:rsidRPr="00BA552F" w:rsidRDefault="00BA552F" w:rsidP="00BA552F">
      <w:pPr>
        <w:rPr>
          <w:rFonts w:ascii="Arial" w:hAnsi="Arial" w:cs="Arial"/>
        </w:rPr>
      </w:pPr>
    </w:p>
    <w:p w14:paraId="4AB8DA35" w14:textId="77777777" w:rsidR="00BA552F" w:rsidRPr="00BA552F" w:rsidRDefault="00BA552F" w:rsidP="00BA552F">
      <w:pPr>
        <w:rPr>
          <w:rFonts w:ascii="Arial" w:hAnsi="Arial" w:cs="Arial"/>
        </w:rPr>
      </w:pPr>
    </w:p>
    <w:p w14:paraId="511D5BAB" w14:textId="77777777" w:rsidR="00BA552F" w:rsidRPr="00BA552F" w:rsidRDefault="00BA552F" w:rsidP="00BA552F">
      <w:pPr>
        <w:rPr>
          <w:rFonts w:ascii="Arial" w:hAnsi="Arial" w:cs="Arial"/>
        </w:rPr>
      </w:pPr>
    </w:p>
    <w:p w14:paraId="6E93E017" w14:textId="77777777" w:rsidR="00BA552F" w:rsidRPr="00BA552F" w:rsidRDefault="00BA552F" w:rsidP="00BA552F">
      <w:pPr>
        <w:rPr>
          <w:rFonts w:ascii="Arial" w:hAnsi="Arial" w:cs="Arial"/>
        </w:rPr>
      </w:pPr>
    </w:p>
    <w:p w14:paraId="7CAE2A48" w14:textId="77777777" w:rsidR="00BA552F" w:rsidRPr="00BA552F" w:rsidRDefault="00BA552F" w:rsidP="00BA552F">
      <w:pPr>
        <w:rPr>
          <w:rFonts w:ascii="Arial" w:hAnsi="Arial" w:cs="Arial"/>
        </w:rPr>
      </w:pPr>
    </w:p>
    <w:p w14:paraId="4BDD8730" w14:textId="77777777" w:rsidR="00BA552F" w:rsidRPr="00BA552F" w:rsidRDefault="00BA552F" w:rsidP="00BA552F">
      <w:pPr>
        <w:rPr>
          <w:rFonts w:ascii="Arial" w:hAnsi="Arial" w:cs="Arial"/>
        </w:rPr>
      </w:pPr>
    </w:p>
    <w:p w14:paraId="4050E256" w14:textId="77777777" w:rsidR="00BA552F" w:rsidRPr="00BA552F" w:rsidRDefault="00BA552F" w:rsidP="00BA552F">
      <w:pPr>
        <w:rPr>
          <w:rFonts w:ascii="Arial" w:hAnsi="Arial" w:cs="Arial"/>
        </w:rPr>
      </w:pPr>
    </w:p>
    <w:p w14:paraId="1BCA1BAC" w14:textId="77777777" w:rsidR="00BA552F" w:rsidRPr="00BA552F" w:rsidRDefault="00BA552F" w:rsidP="00BA552F">
      <w:pPr>
        <w:rPr>
          <w:rFonts w:ascii="Arial" w:hAnsi="Arial" w:cs="Arial"/>
        </w:rPr>
      </w:pPr>
    </w:p>
    <w:p w14:paraId="5BD98A5D" w14:textId="77777777" w:rsidR="00BA552F" w:rsidRPr="00BA552F" w:rsidRDefault="00BA552F" w:rsidP="00BA552F">
      <w:pPr>
        <w:rPr>
          <w:rFonts w:ascii="Arial" w:hAnsi="Arial" w:cs="Arial"/>
        </w:rPr>
      </w:pPr>
    </w:p>
    <w:p w14:paraId="1F0B8C47" w14:textId="77777777" w:rsidR="00BA552F" w:rsidRPr="00BA552F" w:rsidRDefault="00BA552F" w:rsidP="00BA552F">
      <w:pPr>
        <w:rPr>
          <w:rFonts w:ascii="Arial" w:hAnsi="Arial" w:cs="Arial"/>
        </w:rPr>
      </w:pPr>
    </w:p>
    <w:p w14:paraId="4791C594" w14:textId="77777777" w:rsidR="00BA552F" w:rsidRPr="00BA552F" w:rsidRDefault="00BA552F" w:rsidP="00BA552F">
      <w:pPr>
        <w:rPr>
          <w:rFonts w:ascii="Arial" w:hAnsi="Arial" w:cs="Arial"/>
        </w:rPr>
      </w:pPr>
    </w:p>
    <w:p w14:paraId="749E460C" w14:textId="77777777" w:rsidR="00BA552F" w:rsidRPr="00BA552F" w:rsidRDefault="00BA552F" w:rsidP="00BA552F">
      <w:pPr>
        <w:rPr>
          <w:rFonts w:ascii="Arial" w:hAnsi="Arial" w:cs="Arial"/>
        </w:rPr>
      </w:pPr>
    </w:p>
    <w:p w14:paraId="440E4B75" w14:textId="77777777" w:rsidR="00BA552F" w:rsidRPr="00BA552F" w:rsidRDefault="00BA552F" w:rsidP="00BA552F">
      <w:pPr>
        <w:rPr>
          <w:rFonts w:ascii="Arial" w:hAnsi="Arial" w:cs="Arial"/>
        </w:rPr>
      </w:pPr>
    </w:p>
    <w:p w14:paraId="6AEB2BC2" w14:textId="77777777" w:rsidR="00BA552F" w:rsidRPr="00BA552F" w:rsidRDefault="00BA552F" w:rsidP="00BA552F">
      <w:pPr>
        <w:rPr>
          <w:rFonts w:ascii="Arial" w:hAnsi="Arial" w:cs="Arial"/>
        </w:rPr>
      </w:pPr>
    </w:p>
    <w:p w14:paraId="5A7FDFFF" w14:textId="77777777" w:rsidR="00BA552F" w:rsidRPr="00BA552F" w:rsidRDefault="00BA552F" w:rsidP="00BA552F">
      <w:pPr>
        <w:rPr>
          <w:rFonts w:ascii="Arial" w:hAnsi="Arial" w:cs="Arial"/>
        </w:rPr>
      </w:pPr>
    </w:p>
    <w:p w14:paraId="6A7385B4" w14:textId="77777777" w:rsidR="00BA552F" w:rsidRPr="00BA552F" w:rsidRDefault="00BA552F" w:rsidP="00BA552F">
      <w:pPr>
        <w:rPr>
          <w:rFonts w:ascii="Arial" w:hAnsi="Arial" w:cs="Arial"/>
        </w:rPr>
      </w:pPr>
    </w:p>
    <w:p w14:paraId="7CA0E7A2" w14:textId="77777777" w:rsidR="00BA552F" w:rsidRPr="00BA552F" w:rsidRDefault="00BA552F" w:rsidP="00BA552F">
      <w:pPr>
        <w:rPr>
          <w:rFonts w:ascii="Arial" w:hAnsi="Arial" w:cs="Arial"/>
        </w:rPr>
      </w:pPr>
    </w:p>
    <w:p w14:paraId="7EEA0A7C" w14:textId="77777777" w:rsidR="00BA552F" w:rsidRPr="00BA552F" w:rsidRDefault="00BA552F" w:rsidP="00BA552F">
      <w:pPr>
        <w:rPr>
          <w:rFonts w:ascii="Arial" w:hAnsi="Arial" w:cs="Arial"/>
        </w:rPr>
      </w:pPr>
    </w:p>
    <w:p w14:paraId="08619FFD" w14:textId="77777777" w:rsidR="00BA552F" w:rsidRPr="00BA552F" w:rsidRDefault="00BA552F" w:rsidP="00BA552F">
      <w:pPr>
        <w:rPr>
          <w:rFonts w:ascii="Arial" w:hAnsi="Arial" w:cs="Arial"/>
        </w:rPr>
      </w:pPr>
    </w:p>
    <w:p w14:paraId="499033B8" w14:textId="77777777" w:rsidR="00BA552F" w:rsidRPr="00BA552F" w:rsidRDefault="00BA552F" w:rsidP="00BA552F">
      <w:pPr>
        <w:rPr>
          <w:rFonts w:ascii="Arial" w:hAnsi="Arial" w:cs="Arial"/>
        </w:rPr>
      </w:pPr>
    </w:p>
    <w:p w14:paraId="6EEFD57A" w14:textId="3C1D04C4" w:rsidR="00BA552F" w:rsidRDefault="00BA552F" w:rsidP="00BA552F">
      <w:pPr>
        <w:rPr>
          <w:rFonts w:ascii="Arial" w:hAnsi="Arial" w:cs="Arial"/>
        </w:rPr>
      </w:pPr>
    </w:p>
    <w:p w14:paraId="404CB4C3" w14:textId="59BF6359" w:rsidR="00BA552F" w:rsidRDefault="00BA552F" w:rsidP="00BA552F">
      <w:pPr>
        <w:rPr>
          <w:rFonts w:ascii="Arial" w:hAnsi="Arial" w:cs="Arial"/>
        </w:rPr>
      </w:pPr>
    </w:p>
    <w:p w14:paraId="1E532440" w14:textId="76A279B2" w:rsidR="00AB24FA" w:rsidRPr="00BA552F" w:rsidRDefault="00BA552F" w:rsidP="00BA552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B24FA" w:rsidRPr="00BA552F" w:rsidSect="00FD0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60" w:right="1440" w:bottom="720" w:left="144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34D3B" w14:textId="77777777" w:rsidR="001A31C0" w:rsidRDefault="001A31C0">
      <w:r>
        <w:separator/>
      </w:r>
    </w:p>
  </w:endnote>
  <w:endnote w:type="continuationSeparator" w:id="0">
    <w:p w14:paraId="48B14915" w14:textId="77777777" w:rsidR="001A31C0" w:rsidRDefault="001A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2CB1" w14:textId="77777777" w:rsidR="0084619F" w:rsidRDefault="00846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42AC" w14:textId="56D47540" w:rsidR="00FD0484" w:rsidRDefault="0084619F" w:rsidP="00FD0484">
    <w:pPr>
      <w:pStyle w:val="Footer"/>
      <w:spacing w:after="60"/>
      <w:rPr>
        <w:rFonts w:ascii="Arial" w:hAnsi="Arial" w:cs="Arial"/>
        <w:b/>
        <w:color w:val="800000"/>
        <w:sz w:val="20"/>
        <w:szCs w:val="20"/>
      </w:rPr>
    </w:pPr>
    <w:r>
      <w:rPr>
        <w:rFonts w:ascii="Arial" w:hAnsi="Arial" w:cs="Arial"/>
        <w:b/>
        <w:color w:val="800000"/>
        <w:sz w:val="20"/>
        <w:szCs w:val="20"/>
      </w:rPr>
      <w:t xml:space="preserve">Edson </w:t>
    </w:r>
    <w:r w:rsidR="00FD0484">
      <w:rPr>
        <w:rFonts w:ascii="Arial" w:hAnsi="Arial" w:cs="Arial"/>
        <w:b/>
        <w:color w:val="800000"/>
        <w:sz w:val="20"/>
        <w:szCs w:val="20"/>
      </w:rPr>
      <w:t>College of Nursing and Health Innovation</w:t>
    </w:r>
  </w:p>
  <w:p w14:paraId="6ACD54E2" w14:textId="7A46D2E1" w:rsidR="00053DCC" w:rsidRPr="00FD0484" w:rsidRDefault="00053DCC" w:rsidP="00FD0484">
    <w:pPr>
      <w:pStyle w:val="Footer"/>
      <w:spacing w:after="60"/>
      <w:rPr>
        <w:rFonts w:ascii="Arial" w:hAnsi="Arial" w:cs="Arial"/>
        <w:color w:val="800000"/>
        <w:sz w:val="20"/>
        <w:szCs w:val="20"/>
      </w:rPr>
    </w:pPr>
    <w:r w:rsidRPr="00FD0484">
      <w:rPr>
        <w:rFonts w:ascii="Arial" w:hAnsi="Arial" w:cs="Arial"/>
        <w:color w:val="800000"/>
        <w:sz w:val="20"/>
        <w:szCs w:val="20"/>
      </w:rPr>
      <w:t>5</w:t>
    </w:r>
    <w:r w:rsidR="00B54F11" w:rsidRPr="00FD0484">
      <w:rPr>
        <w:rFonts w:ascii="Arial" w:hAnsi="Arial" w:cs="Arial"/>
        <w:color w:val="800000"/>
        <w:sz w:val="20"/>
        <w:szCs w:val="20"/>
      </w:rPr>
      <w:t>5</w:t>
    </w:r>
    <w:r w:rsidRPr="00FD0484">
      <w:rPr>
        <w:rFonts w:ascii="Arial" w:hAnsi="Arial" w:cs="Arial"/>
        <w:color w:val="800000"/>
        <w:sz w:val="20"/>
        <w:szCs w:val="20"/>
      </w:rPr>
      <w:t>0 North 3</w:t>
    </w:r>
    <w:r w:rsidRPr="00FD0484">
      <w:rPr>
        <w:rFonts w:ascii="Arial" w:hAnsi="Arial" w:cs="Arial"/>
        <w:color w:val="800000"/>
        <w:sz w:val="20"/>
        <w:szCs w:val="20"/>
        <w:vertAlign w:val="superscript"/>
      </w:rPr>
      <w:t>rd</w:t>
    </w:r>
    <w:r w:rsidRPr="00FD0484">
      <w:rPr>
        <w:rFonts w:ascii="Arial" w:hAnsi="Arial" w:cs="Arial"/>
        <w:color w:val="800000"/>
        <w:sz w:val="20"/>
        <w:szCs w:val="20"/>
      </w:rPr>
      <w:t xml:space="preserve"> Street, Phoenix, AZ 85004</w:t>
    </w:r>
  </w:p>
  <w:p w14:paraId="6ACD54E5" w14:textId="3435AE30" w:rsidR="00794945" w:rsidRPr="00FD0484" w:rsidRDefault="006F21E9" w:rsidP="00FD0484">
    <w:pPr>
      <w:pStyle w:val="Footer"/>
      <w:spacing w:after="60"/>
      <w:rPr>
        <w:rFonts w:ascii="Arial" w:hAnsi="Arial" w:cs="Arial"/>
        <w:color w:val="800000"/>
        <w:sz w:val="20"/>
        <w:szCs w:val="20"/>
      </w:rPr>
    </w:pPr>
    <w:r w:rsidRPr="00FD0484">
      <w:rPr>
        <w:rFonts w:ascii="Arial" w:hAnsi="Arial" w:cs="Arial"/>
        <w:color w:val="800000"/>
        <w:sz w:val="20"/>
        <w:szCs w:val="20"/>
      </w:rPr>
      <w:t>nursing</w:t>
    </w:r>
    <w:r w:rsidR="00B960CC" w:rsidRPr="00FD0484">
      <w:rPr>
        <w:rFonts w:ascii="Arial" w:hAnsi="Arial" w:cs="Arial"/>
        <w:color w:val="800000"/>
        <w:sz w:val="20"/>
        <w:szCs w:val="20"/>
      </w:rPr>
      <w:t>andhealth</w:t>
    </w:r>
    <w:r w:rsidRPr="00FD0484">
      <w:rPr>
        <w:rFonts w:ascii="Arial" w:hAnsi="Arial" w:cs="Arial"/>
        <w:color w:val="800000"/>
        <w:sz w:val="20"/>
        <w:szCs w:val="20"/>
      </w:rPr>
      <w:t>.asu.edu</w:t>
    </w:r>
    <w:r w:rsidR="00FD0484">
      <w:rPr>
        <w:rFonts w:ascii="Arial" w:hAnsi="Arial" w:cs="Arial"/>
        <w:color w:val="800000"/>
        <w:sz w:val="20"/>
        <w:szCs w:val="20"/>
      </w:rPr>
      <w:t xml:space="preserve"> </w:t>
    </w:r>
    <w:r w:rsidR="00FD0484" w:rsidRPr="00FD0484">
      <w:rPr>
        <w:rFonts w:ascii="Arial" w:hAnsi="Arial" w:cs="Arial"/>
        <w:color w:val="800000"/>
        <w:sz w:val="20"/>
        <w:szCs w:val="20"/>
      </w:rPr>
      <w:t xml:space="preserve">| </w:t>
    </w:r>
    <w:hyperlink r:id="rId1" w:history="1">
      <w:r w:rsidR="00FD0484" w:rsidRPr="00FD0484">
        <w:rPr>
          <w:rFonts w:ascii="Arial" w:hAnsi="Arial" w:cs="Arial"/>
          <w:color w:val="800000"/>
          <w:sz w:val="20"/>
          <w:szCs w:val="20"/>
        </w:rPr>
        <w:t>nursingandhealth@asu.edu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2E6C" w14:textId="77777777" w:rsidR="0084619F" w:rsidRDefault="0084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60D6" w14:textId="77777777" w:rsidR="001A31C0" w:rsidRDefault="001A31C0">
      <w:r>
        <w:separator/>
      </w:r>
    </w:p>
  </w:footnote>
  <w:footnote w:type="continuationSeparator" w:id="0">
    <w:p w14:paraId="135DB83D" w14:textId="77777777" w:rsidR="001A31C0" w:rsidRDefault="001A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0B5AA" w14:textId="77777777" w:rsidR="0084619F" w:rsidRDefault="00846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54E1" w14:textId="67DC6CBC" w:rsidR="0065680E" w:rsidRDefault="00F458A4" w:rsidP="00A9064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879E4A" wp14:editId="5CF0555E">
          <wp:simplePos x="0" y="0"/>
          <wp:positionH relativeFrom="column">
            <wp:posOffset>71755</wp:posOffset>
          </wp:positionH>
          <wp:positionV relativeFrom="paragraph">
            <wp:posOffset>-17294</wp:posOffset>
          </wp:positionV>
          <wp:extent cx="3546764" cy="935573"/>
          <wp:effectExtent l="0" t="0" r="0" b="0"/>
          <wp:wrapSquare wrapText="bothSides"/>
          <wp:docPr id="373859424" name="Picture 1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59424" name="Picture 1" descr="A black background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6764" cy="935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4BC9" w14:textId="77777777" w:rsidR="0084619F" w:rsidRDefault="00846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1D"/>
    <w:rsid w:val="000079C8"/>
    <w:rsid w:val="0002000C"/>
    <w:rsid w:val="00053DCC"/>
    <w:rsid w:val="00064180"/>
    <w:rsid w:val="000722AB"/>
    <w:rsid w:val="00083736"/>
    <w:rsid w:val="00083A97"/>
    <w:rsid w:val="0009127F"/>
    <w:rsid w:val="00094F11"/>
    <w:rsid w:val="000B761E"/>
    <w:rsid w:val="000C4CF1"/>
    <w:rsid w:val="000C7D26"/>
    <w:rsid w:val="000F4D71"/>
    <w:rsid w:val="0010089F"/>
    <w:rsid w:val="00104E71"/>
    <w:rsid w:val="00105D35"/>
    <w:rsid w:val="00105F6C"/>
    <w:rsid w:val="0014779D"/>
    <w:rsid w:val="00151286"/>
    <w:rsid w:val="00152647"/>
    <w:rsid w:val="00153C26"/>
    <w:rsid w:val="00160D9A"/>
    <w:rsid w:val="00163468"/>
    <w:rsid w:val="00170B86"/>
    <w:rsid w:val="00173194"/>
    <w:rsid w:val="00176818"/>
    <w:rsid w:val="001811CD"/>
    <w:rsid w:val="001831A0"/>
    <w:rsid w:val="00185A97"/>
    <w:rsid w:val="00186D6A"/>
    <w:rsid w:val="001974F6"/>
    <w:rsid w:val="001A31C0"/>
    <w:rsid w:val="001A379E"/>
    <w:rsid w:val="001C27B2"/>
    <w:rsid w:val="0021378F"/>
    <w:rsid w:val="00214B94"/>
    <w:rsid w:val="00217A71"/>
    <w:rsid w:val="00227E5F"/>
    <w:rsid w:val="002359A9"/>
    <w:rsid w:val="002363D8"/>
    <w:rsid w:val="00246CD5"/>
    <w:rsid w:val="00283BC7"/>
    <w:rsid w:val="00294DF9"/>
    <w:rsid w:val="00296A8A"/>
    <w:rsid w:val="002B2398"/>
    <w:rsid w:val="002C4BCA"/>
    <w:rsid w:val="002C6373"/>
    <w:rsid w:val="002D789D"/>
    <w:rsid w:val="002F6C25"/>
    <w:rsid w:val="00302B82"/>
    <w:rsid w:val="00305296"/>
    <w:rsid w:val="00314CC0"/>
    <w:rsid w:val="00322C5D"/>
    <w:rsid w:val="00326F91"/>
    <w:rsid w:val="0033738C"/>
    <w:rsid w:val="00352752"/>
    <w:rsid w:val="00360AC1"/>
    <w:rsid w:val="00365CEA"/>
    <w:rsid w:val="00377769"/>
    <w:rsid w:val="00383BF5"/>
    <w:rsid w:val="003915F9"/>
    <w:rsid w:val="003B5838"/>
    <w:rsid w:val="003C5945"/>
    <w:rsid w:val="003D4534"/>
    <w:rsid w:val="003D714B"/>
    <w:rsid w:val="003E02B6"/>
    <w:rsid w:val="00401DF5"/>
    <w:rsid w:val="00403347"/>
    <w:rsid w:val="004042BA"/>
    <w:rsid w:val="00407DAE"/>
    <w:rsid w:val="00411DDF"/>
    <w:rsid w:val="0041205C"/>
    <w:rsid w:val="00423A56"/>
    <w:rsid w:val="00427AC6"/>
    <w:rsid w:val="00443829"/>
    <w:rsid w:val="00444521"/>
    <w:rsid w:val="00446900"/>
    <w:rsid w:val="004518B2"/>
    <w:rsid w:val="00451AAC"/>
    <w:rsid w:val="004524C7"/>
    <w:rsid w:val="004672BD"/>
    <w:rsid w:val="00484830"/>
    <w:rsid w:val="0049220C"/>
    <w:rsid w:val="00493C96"/>
    <w:rsid w:val="004A421B"/>
    <w:rsid w:val="004B459F"/>
    <w:rsid w:val="004B771A"/>
    <w:rsid w:val="004C11A7"/>
    <w:rsid w:val="004D33A1"/>
    <w:rsid w:val="004D4707"/>
    <w:rsid w:val="004E0E2D"/>
    <w:rsid w:val="005102D9"/>
    <w:rsid w:val="005279F6"/>
    <w:rsid w:val="005439E4"/>
    <w:rsid w:val="00551AFC"/>
    <w:rsid w:val="005576F1"/>
    <w:rsid w:val="0055784F"/>
    <w:rsid w:val="00573D71"/>
    <w:rsid w:val="00576687"/>
    <w:rsid w:val="00581AF2"/>
    <w:rsid w:val="00586C55"/>
    <w:rsid w:val="00586E2C"/>
    <w:rsid w:val="00587767"/>
    <w:rsid w:val="0059642F"/>
    <w:rsid w:val="005A0B22"/>
    <w:rsid w:val="005A2FE4"/>
    <w:rsid w:val="005A3EEE"/>
    <w:rsid w:val="005C6C97"/>
    <w:rsid w:val="005E0E69"/>
    <w:rsid w:val="005E2056"/>
    <w:rsid w:val="005F224C"/>
    <w:rsid w:val="0060128F"/>
    <w:rsid w:val="00605532"/>
    <w:rsid w:val="00613FA1"/>
    <w:rsid w:val="006166EC"/>
    <w:rsid w:val="00617862"/>
    <w:rsid w:val="00622182"/>
    <w:rsid w:val="006232C1"/>
    <w:rsid w:val="00630C09"/>
    <w:rsid w:val="00641805"/>
    <w:rsid w:val="00644AC5"/>
    <w:rsid w:val="00654F89"/>
    <w:rsid w:val="0065680E"/>
    <w:rsid w:val="0067084B"/>
    <w:rsid w:val="00672F75"/>
    <w:rsid w:val="006738E5"/>
    <w:rsid w:val="00694A66"/>
    <w:rsid w:val="006A7D36"/>
    <w:rsid w:val="006B0FAC"/>
    <w:rsid w:val="006C4B61"/>
    <w:rsid w:val="006D288E"/>
    <w:rsid w:val="006D2F43"/>
    <w:rsid w:val="006F21E9"/>
    <w:rsid w:val="006F27F8"/>
    <w:rsid w:val="00705F5A"/>
    <w:rsid w:val="007107A9"/>
    <w:rsid w:val="00712EE8"/>
    <w:rsid w:val="0071723B"/>
    <w:rsid w:val="00727F56"/>
    <w:rsid w:val="0073321A"/>
    <w:rsid w:val="007421C9"/>
    <w:rsid w:val="00747C26"/>
    <w:rsid w:val="00752427"/>
    <w:rsid w:val="007544DC"/>
    <w:rsid w:val="007857B7"/>
    <w:rsid w:val="00786EC5"/>
    <w:rsid w:val="00791B84"/>
    <w:rsid w:val="00794945"/>
    <w:rsid w:val="007A601B"/>
    <w:rsid w:val="007B36EB"/>
    <w:rsid w:val="007B7615"/>
    <w:rsid w:val="007D0565"/>
    <w:rsid w:val="007D731D"/>
    <w:rsid w:val="007D7AD8"/>
    <w:rsid w:val="007E2022"/>
    <w:rsid w:val="007E2531"/>
    <w:rsid w:val="007E30BB"/>
    <w:rsid w:val="007E3FAE"/>
    <w:rsid w:val="007F15D3"/>
    <w:rsid w:val="007F65C6"/>
    <w:rsid w:val="00802DC5"/>
    <w:rsid w:val="008047CB"/>
    <w:rsid w:val="00807D74"/>
    <w:rsid w:val="00813716"/>
    <w:rsid w:val="00814FB8"/>
    <w:rsid w:val="00815E6D"/>
    <w:rsid w:val="00823ABB"/>
    <w:rsid w:val="0083676A"/>
    <w:rsid w:val="00844B76"/>
    <w:rsid w:val="0084619F"/>
    <w:rsid w:val="00857277"/>
    <w:rsid w:val="00883914"/>
    <w:rsid w:val="00891686"/>
    <w:rsid w:val="008917D9"/>
    <w:rsid w:val="0089791B"/>
    <w:rsid w:val="008A4E1D"/>
    <w:rsid w:val="008B2504"/>
    <w:rsid w:val="008B5AB2"/>
    <w:rsid w:val="008C3AC6"/>
    <w:rsid w:val="008E4859"/>
    <w:rsid w:val="008E5C11"/>
    <w:rsid w:val="008F01C7"/>
    <w:rsid w:val="008F074D"/>
    <w:rsid w:val="008F0B06"/>
    <w:rsid w:val="00902409"/>
    <w:rsid w:val="009122F7"/>
    <w:rsid w:val="0092139C"/>
    <w:rsid w:val="00924742"/>
    <w:rsid w:val="00931DBD"/>
    <w:rsid w:val="009377A9"/>
    <w:rsid w:val="00940D5A"/>
    <w:rsid w:val="00941675"/>
    <w:rsid w:val="00941C9C"/>
    <w:rsid w:val="00946DF5"/>
    <w:rsid w:val="0095691B"/>
    <w:rsid w:val="00967661"/>
    <w:rsid w:val="00983374"/>
    <w:rsid w:val="009838E7"/>
    <w:rsid w:val="0099575B"/>
    <w:rsid w:val="009A172B"/>
    <w:rsid w:val="009A5D08"/>
    <w:rsid w:val="009B7C67"/>
    <w:rsid w:val="009B7FFD"/>
    <w:rsid w:val="009C2E7E"/>
    <w:rsid w:val="009D2094"/>
    <w:rsid w:val="009D5452"/>
    <w:rsid w:val="009F1E6C"/>
    <w:rsid w:val="009F3206"/>
    <w:rsid w:val="009F3EA2"/>
    <w:rsid w:val="009F79B7"/>
    <w:rsid w:val="00A01D4A"/>
    <w:rsid w:val="00A13A8B"/>
    <w:rsid w:val="00A20C70"/>
    <w:rsid w:val="00A5798F"/>
    <w:rsid w:val="00A73E5E"/>
    <w:rsid w:val="00A83690"/>
    <w:rsid w:val="00A90647"/>
    <w:rsid w:val="00A91913"/>
    <w:rsid w:val="00A93774"/>
    <w:rsid w:val="00A95BC0"/>
    <w:rsid w:val="00AA3038"/>
    <w:rsid w:val="00AA6E70"/>
    <w:rsid w:val="00AB24FA"/>
    <w:rsid w:val="00AB2865"/>
    <w:rsid w:val="00AE1004"/>
    <w:rsid w:val="00AE31F4"/>
    <w:rsid w:val="00AF6688"/>
    <w:rsid w:val="00B03D89"/>
    <w:rsid w:val="00B06B19"/>
    <w:rsid w:val="00B150F4"/>
    <w:rsid w:val="00B259F9"/>
    <w:rsid w:val="00B33E7D"/>
    <w:rsid w:val="00B34A82"/>
    <w:rsid w:val="00B40260"/>
    <w:rsid w:val="00B406DF"/>
    <w:rsid w:val="00B444B4"/>
    <w:rsid w:val="00B463EA"/>
    <w:rsid w:val="00B53387"/>
    <w:rsid w:val="00B542E5"/>
    <w:rsid w:val="00B54F11"/>
    <w:rsid w:val="00B62020"/>
    <w:rsid w:val="00B7778F"/>
    <w:rsid w:val="00B85B94"/>
    <w:rsid w:val="00B86F1E"/>
    <w:rsid w:val="00B949BB"/>
    <w:rsid w:val="00B960CC"/>
    <w:rsid w:val="00BA09F5"/>
    <w:rsid w:val="00BA1641"/>
    <w:rsid w:val="00BA170F"/>
    <w:rsid w:val="00BA552F"/>
    <w:rsid w:val="00BB180C"/>
    <w:rsid w:val="00BB2001"/>
    <w:rsid w:val="00BC0602"/>
    <w:rsid w:val="00BC3711"/>
    <w:rsid w:val="00BC3E3E"/>
    <w:rsid w:val="00BC6EF0"/>
    <w:rsid w:val="00BC7A06"/>
    <w:rsid w:val="00BE7EA2"/>
    <w:rsid w:val="00BF31E1"/>
    <w:rsid w:val="00BF5AFB"/>
    <w:rsid w:val="00C13F3A"/>
    <w:rsid w:val="00C358C6"/>
    <w:rsid w:val="00C42465"/>
    <w:rsid w:val="00C52ED8"/>
    <w:rsid w:val="00C62A88"/>
    <w:rsid w:val="00C74BA9"/>
    <w:rsid w:val="00C81B8D"/>
    <w:rsid w:val="00CB5C5C"/>
    <w:rsid w:val="00CB7852"/>
    <w:rsid w:val="00CD173F"/>
    <w:rsid w:val="00CD45AB"/>
    <w:rsid w:val="00CD5564"/>
    <w:rsid w:val="00D0166C"/>
    <w:rsid w:val="00D168A6"/>
    <w:rsid w:val="00D20568"/>
    <w:rsid w:val="00D21B62"/>
    <w:rsid w:val="00D2265F"/>
    <w:rsid w:val="00D400BD"/>
    <w:rsid w:val="00D421EA"/>
    <w:rsid w:val="00D45DF9"/>
    <w:rsid w:val="00D470CD"/>
    <w:rsid w:val="00D4717B"/>
    <w:rsid w:val="00D65B2C"/>
    <w:rsid w:val="00D7145C"/>
    <w:rsid w:val="00D81DA7"/>
    <w:rsid w:val="00D85A13"/>
    <w:rsid w:val="00D93312"/>
    <w:rsid w:val="00D96C97"/>
    <w:rsid w:val="00DA0628"/>
    <w:rsid w:val="00DA2F0D"/>
    <w:rsid w:val="00DA6415"/>
    <w:rsid w:val="00DB3667"/>
    <w:rsid w:val="00DB600F"/>
    <w:rsid w:val="00DC5693"/>
    <w:rsid w:val="00DD079D"/>
    <w:rsid w:val="00DD1FB4"/>
    <w:rsid w:val="00DE495B"/>
    <w:rsid w:val="00DE601E"/>
    <w:rsid w:val="00DF0962"/>
    <w:rsid w:val="00DF651C"/>
    <w:rsid w:val="00E05506"/>
    <w:rsid w:val="00E055A8"/>
    <w:rsid w:val="00E10F1A"/>
    <w:rsid w:val="00E14269"/>
    <w:rsid w:val="00E20F6E"/>
    <w:rsid w:val="00E229A3"/>
    <w:rsid w:val="00E23F89"/>
    <w:rsid w:val="00E37278"/>
    <w:rsid w:val="00E47769"/>
    <w:rsid w:val="00E56B73"/>
    <w:rsid w:val="00E6017A"/>
    <w:rsid w:val="00E76709"/>
    <w:rsid w:val="00E80B55"/>
    <w:rsid w:val="00E81CFB"/>
    <w:rsid w:val="00E8786B"/>
    <w:rsid w:val="00E9559E"/>
    <w:rsid w:val="00E95F53"/>
    <w:rsid w:val="00EB0870"/>
    <w:rsid w:val="00EC344E"/>
    <w:rsid w:val="00EC5576"/>
    <w:rsid w:val="00ED20E8"/>
    <w:rsid w:val="00EE00D8"/>
    <w:rsid w:val="00EE2736"/>
    <w:rsid w:val="00EF240C"/>
    <w:rsid w:val="00EF6D93"/>
    <w:rsid w:val="00EF7C7D"/>
    <w:rsid w:val="00F162B7"/>
    <w:rsid w:val="00F2476E"/>
    <w:rsid w:val="00F3734A"/>
    <w:rsid w:val="00F403C7"/>
    <w:rsid w:val="00F458A4"/>
    <w:rsid w:val="00F7185B"/>
    <w:rsid w:val="00F747C8"/>
    <w:rsid w:val="00F81274"/>
    <w:rsid w:val="00F94E8A"/>
    <w:rsid w:val="00F96E8D"/>
    <w:rsid w:val="00FA1546"/>
    <w:rsid w:val="00FA3BAD"/>
    <w:rsid w:val="00FB52EC"/>
    <w:rsid w:val="00FB7AAB"/>
    <w:rsid w:val="00FC613B"/>
    <w:rsid w:val="00FD0484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D54DC"/>
  <w15:docId w15:val="{DB12DAF6-1338-4317-BCFA-1D096B43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E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53DCC"/>
    <w:rPr>
      <w:color w:val="0000FF"/>
      <w:u w:val="single"/>
    </w:rPr>
  </w:style>
  <w:style w:type="character" w:styleId="FollowedHyperlink">
    <w:name w:val="FollowedHyperlink"/>
    <w:basedOn w:val="DefaultParagraphFont"/>
    <w:rsid w:val="006F21E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56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ursingandhealth@asu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90D95A4ABC04EAB0E062D326CAD56" ma:contentTypeVersion="0" ma:contentTypeDescription="Create a new document." ma:contentTypeScope="" ma:versionID="5ffa8b84960bfa412f6a92f936f3d0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F6AE8C1-D58F-437B-AEE6-4628DD192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D8703-E201-4E1D-9170-89F4762B5D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A3FA3E-69A8-4B37-98E2-618737F2C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E941C3-4F33-4A7C-92DE-F87612DB83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CONHI</vt:lpstr>
    </vt:vector>
  </TitlesOfParts>
  <Company>ASU</Company>
  <LinksUpToDate>false</LinksUpToDate>
  <CharactersWithSpaces>38</CharactersWithSpaces>
  <SharedDoc>false</SharedDoc>
  <HLinks>
    <vt:vector size="12" baseType="variant">
      <vt:variant>
        <vt:i4>3997743</vt:i4>
      </vt:variant>
      <vt:variant>
        <vt:i4>3</vt:i4>
      </vt:variant>
      <vt:variant>
        <vt:i4>0</vt:i4>
      </vt:variant>
      <vt:variant>
        <vt:i4>5</vt:i4>
      </vt:variant>
      <vt:variant>
        <vt:lpwstr>http://www.nursing.asu.edu/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mailto:nursingandhealth@asu.edu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CONHI</dc:title>
  <dc:subject/>
  <dc:creator>lisajg</dc:creator>
  <cp:keywords/>
  <dc:description/>
  <cp:lastModifiedBy>Rebecca Del Rincon</cp:lastModifiedBy>
  <cp:revision>4</cp:revision>
  <dcterms:created xsi:type="dcterms:W3CDTF">2019-03-26T22:59:00Z</dcterms:created>
  <dcterms:modified xsi:type="dcterms:W3CDTF">2025-08-18T19:50:00Z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Word 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lisajg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0x01010068690D95A4ABC04EAB0E062D326CAD56</vt:lpwstr>
  </property>
  <property fmtid="{D5CDD505-2E9C-101B-9397-08002B2CF9AE}" pid="12" name="_dlc_DocIdItemGuid">
    <vt:lpwstr>041c9720-c018-40b5-acce-9ec4dfe3c285</vt:lpwstr>
  </property>
  <property fmtid="{D5CDD505-2E9C-101B-9397-08002B2CF9AE}" pid="13" name="Description0">
    <vt:lpwstr>Letterhead for the College of Nursing and Health Innovation </vt:lpwstr>
  </property>
</Properties>
</file>